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0A63" w14:textId="27E7C367" w:rsidR="00A6412D" w:rsidRDefault="00E62C5A">
      <w:r>
        <w:t xml:space="preserve"> </w:t>
      </w:r>
      <w:r w:rsidR="00FA307C">
        <w:t>7.1 Project Overview and Deliverables</w:t>
      </w:r>
    </w:p>
    <w:p w14:paraId="1A2E3F88" w14:textId="7E1F18A5" w:rsidR="00FA307C" w:rsidRPr="00635A43" w:rsidRDefault="00635A43">
      <w:pPr>
        <w:rPr>
          <w:b/>
        </w:rPr>
      </w:pPr>
      <w:r w:rsidRPr="00635A43">
        <w:rPr>
          <w:b/>
        </w:rPr>
        <w:t>Overview</w:t>
      </w:r>
    </w:p>
    <w:p w14:paraId="120635E6" w14:textId="3E0CAB49" w:rsidR="00FA307C" w:rsidRDefault="00FA307C">
      <w:r>
        <w:t xml:space="preserve">The course project applies the urban climate change theory we have learned in class to develop a critique of Pittsburgh’s climate action plans. That is, your goal is to look at Pittsburgh’s climate action plans, assess their comprehensiveness, and make recommendations for how to improve them. </w:t>
      </w:r>
      <w:r w:rsidR="00635A43">
        <w:t xml:space="preserve">You will write your report and give your presentation as if you were presenting to a Pittsburgh city official. </w:t>
      </w:r>
    </w:p>
    <w:p w14:paraId="4C0B0DB2" w14:textId="77777777" w:rsidR="006B6E61" w:rsidRDefault="00FA307C">
      <w:r>
        <w:t xml:space="preserve">Each member of your team will pick one policy type (see list from Homework 3.1 Policy Type Research or Deetjen et al. paper). Each team member will describe their policy type from </w:t>
      </w:r>
      <w:r w:rsidR="006B6E61">
        <w:t xml:space="preserve">the </w:t>
      </w:r>
      <w:r>
        <w:t>standpoint</w:t>
      </w:r>
      <w:r w:rsidR="006B6E61">
        <w:t>s of:</w:t>
      </w:r>
      <w:r>
        <w:t xml:space="preserve"> </w:t>
      </w:r>
    </w:p>
    <w:p w14:paraId="4F12C24F" w14:textId="5682BFBD" w:rsidR="006B6E61" w:rsidRDefault="006B6E61" w:rsidP="006B6E61">
      <w:pPr>
        <w:ind w:left="720"/>
      </w:pPr>
      <w:r>
        <w:t xml:space="preserve">General theory: </w:t>
      </w:r>
      <w:r w:rsidR="00FA307C">
        <w:t>based on the discussion and literature used in class</w:t>
      </w:r>
      <w:r>
        <w:t>, what is this policy type, what can cities do to pursue it, how does it interact with other policies to achieve broad strategies</w:t>
      </w:r>
      <w:r w:rsidR="00FA307C">
        <w:t xml:space="preserve"> </w:t>
      </w:r>
      <w:r w:rsidR="00B644F2">
        <w:t>for reducing urban GHG emissions?</w:t>
      </w:r>
    </w:p>
    <w:p w14:paraId="31D77F6D" w14:textId="794FF935" w:rsidR="00FA307C" w:rsidRDefault="006B6E61" w:rsidP="006B6E61">
      <w:pPr>
        <w:ind w:left="720"/>
      </w:pPr>
      <w:r>
        <w:t xml:space="preserve">Pittsburgh policy: what is Pittsburgh doing in this policy area? What are its </w:t>
      </w:r>
      <w:proofErr w:type="gramStart"/>
      <w:r>
        <w:t>future plans</w:t>
      </w:r>
      <w:proofErr w:type="gramEnd"/>
      <w:r>
        <w:t xml:space="preserve"> addressing this policy area?</w:t>
      </w:r>
    </w:p>
    <w:p w14:paraId="1964B49B" w14:textId="34DDA13E" w:rsidR="00FA307C" w:rsidRDefault="00FA307C">
      <w:r>
        <w:t>As a team, you will discus</w:t>
      </w:r>
      <w:r w:rsidR="006B6E61">
        <w:t xml:space="preserve">s how your individual policies work together to achieve a broad strategy for reducing urban climate change. You will do this both generally and specific to Pittsburgh. </w:t>
      </w:r>
    </w:p>
    <w:p w14:paraId="357F8A49" w14:textId="76C4741E" w:rsidR="006B6E61" w:rsidRDefault="006B6E61">
      <w:r>
        <w:t xml:space="preserve">As a team, you will discuss Pittsburgh’s strengths and weaknesses for each of these policy areas and provide recommendations for how Pittsburgh might improve its current policy, urban form, and future climate action plans. </w:t>
      </w:r>
    </w:p>
    <w:p w14:paraId="69A78B59" w14:textId="1974E285" w:rsidR="006B6E61" w:rsidRDefault="006B6E61">
      <w:r>
        <w:t>As a team, you will present your findings to the class</w:t>
      </w:r>
      <w:r w:rsidR="005C78E4">
        <w:t xml:space="preserve"> on </w:t>
      </w:r>
      <w:r w:rsidR="005C78E4" w:rsidRPr="009B574A">
        <w:t>February 26</w:t>
      </w:r>
      <w:r>
        <w:t xml:space="preserve">. </w:t>
      </w:r>
    </w:p>
    <w:p w14:paraId="3422BFB1" w14:textId="2AC5B7F7" w:rsidR="005C78E4" w:rsidRPr="007974C0" w:rsidRDefault="007974C0">
      <w:pPr>
        <w:rPr>
          <w:b/>
        </w:rPr>
      </w:pPr>
      <w:r w:rsidRPr="007974C0">
        <w:rPr>
          <w:b/>
        </w:rPr>
        <w:t xml:space="preserve">Your written report and a pdf of your presentation slides will be due by midnight on </w:t>
      </w:r>
      <w:r w:rsidRPr="009B574A">
        <w:rPr>
          <w:b/>
          <w:u w:val="single"/>
        </w:rPr>
        <w:t>February 25.</w:t>
      </w:r>
    </w:p>
    <w:p w14:paraId="0BB05BC0" w14:textId="77777777" w:rsidR="007974C0" w:rsidRDefault="007974C0"/>
    <w:p w14:paraId="63816093" w14:textId="5504373C" w:rsidR="005C78E4" w:rsidRDefault="005C78E4">
      <w:r>
        <w:t>For Hints, see the following documents from the website:</w:t>
      </w:r>
    </w:p>
    <w:p w14:paraId="61E4B614" w14:textId="181AF338" w:rsidR="005C78E4" w:rsidRDefault="005C78E4" w:rsidP="005C78E4">
      <w:pPr>
        <w:ind w:left="720"/>
      </w:pPr>
      <w:r>
        <w:t>2.1 Giving a Short Presentation</w:t>
      </w:r>
      <w:r>
        <w:br/>
        <w:t>4.1 Writing an Executive Summary</w:t>
      </w:r>
      <w:r>
        <w:br/>
        <w:t>5.1 Creating effective presentation slides</w:t>
      </w:r>
    </w:p>
    <w:p w14:paraId="03AD9998" w14:textId="35EA1384" w:rsidR="005C78E4" w:rsidRDefault="005C78E4"/>
    <w:p w14:paraId="6FFB8ABD" w14:textId="71029FC2" w:rsidR="005C78E4" w:rsidRDefault="005C78E4">
      <w:r>
        <w:t>The work in this project also aligns with the following homework assignments, so feel free to reuse some of your work there and expand it as you see fit:</w:t>
      </w:r>
    </w:p>
    <w:p w14:paraId="0F2734CA" w14:textId="1E140B9F" w:rsidR="005C78E4" w:rsidRDefault="005C78E4" w:rsidP="005C78E4">
      <w:pPr>
        <w:ind w:left="720"/>
      </w:pPr>
      <w:r>
        <w:t>3.1 Policy Type Research</w:t>
      </w:r>
      <w:r>
        <w:br/>
        <w:t>4.1 Pittsburgh Climate Action Plan</w:t>
      </w:r>
      <w:r>
        <w:br/>
        <w:t>4.1 Project A – Executive Summary Outline</w:t>
      </w:r>
      <w:r>
        <w:br/>
        <w:t>5.1 Policy Type Recommendations</w:t>
      </w:r>
      <w:r>
        <w:br/>
        <w:t>5.1 Project B – Presentation Slides Draft</w:t>
      </w:r>
    </w:p>
    <w:p w14:paraId="6BCD56D5" w14:textId="3F892C47" w:rsidR="005C78E4" w:rsidRDefault="005C78E4">
      <w:r>
        <w:tab/>
      </w:r>
    </w:p>
    <w:p w14:paraId="659D2AB7" w14:textId="77777777" w:rsidR="00635A43" w:rsidRDefault="00635A43">
      <w:pPr>
        <w:rPr>
          <w:b/>
        </w:rPr>
      </w:pPr>
      <w:r>
        <w:rPr>
          <w:b/>
        </w:rPr>
        <w:br w:type="page"/>
      </w:r>
    </w:p>
    <w:p w14:paraId="3F6D5644" w14:textId="4CE2124D" w:rsidR="006B6E61" w:rsidRPr="00635A43" w:rsidRDefault="009B574A">
      <w:pPr>
        <w:rPr>
          <w:b/>
        </w:rPr>
      </w:pPr>
      <w:r>
        <w:rPr>
          <w:b/>
        </w:rPr>
        <w:lastRenderedPageBreak/>
        <w:t>Report Grading Rubric</w:t>
      </w:r>
    </w:p>
    <w:p w14:paraId="4C68A8E6" w14:textId="5A550352" w:rsidR="006B6E61" w:rsidRDefault="006B6E61" w:rsidP="00635A43">
      <w:r>
        <w:t>Your written report will be graded according to the following rubric:</w:t>
      </w:r>
    </w:p>
    <w:p w14:paraId="20DD08BF" w14:textId="45B7A110" w:rsidR="006B6E61" w:rsidRPr="006B6E61" w:rsidRDefault="008900BF">
      <w:pPr>
        <w:rPr>
          <w:u w:val="single"/>
        </w:rPr>
      </w:pPr>
      <w:r>
        <w:rPr>
          <w:u w:val="single"/>
        </w:rPr>
        <w:t>4</w:t>
      </w:r>
      <w:r w:rsidR="006B6E61" w:rsidRPr="006B6E61">
        <w:rPr>
          <w:u w:val="single"/>
        </w:rPr>
        <w:t>0 points</w:t>
      </w:r>
      <w:r w:rsidR="006B6E61" w:rsidRPr="006B6E61">
        <w:rPr>
          <w:u w:val="single"/>
        </w:rPr>
        <w:tab/>
        <w:t>Executive Summary</w:t>
      </w:r>
      <w:r>
        <w:rPr>
          <w:u w:val="single"/>
        </w:rPr>
        <w:t xml:space="preserve"> (2 pages maximum)</w:t>
      </w:r>
    </w:p>
    <w:p w14:paraId="04EB87B2" w14:textId="0A9932AC" w:rsidR="006B6E61" w:rsidRDefault="008900BF">
      <w:r>
        <w:t xml:space="preserve">  8</w:t>
      </w:r>
      <w:r w:rsidR="00635A43">
        <w:t xml:space="preserve"> points</w:t>
      </w:r>
      <w:r w:rsidR="006B6E61">
        <w:tab/>
        <w:t>Provide broader context for the report, and narrow down to your niche topic</w:t>
      </w:r>
    </w:p>
    <w:p w14:paraId="523A78F0" w14:textId="4DF035EF" w:rsidR="006B6E61" w:rsidRDefault="00635A43">
      <w:r>
        <w:t xml:space="preserve">  </w:t>
      </w:r>
      <w:r w:rsidR="008900BF">
        <w:t>4</w:t>
      </w:r>
      <w:r>
        <w:t xml:space="preserve"> points</w:t>
      </w:r>
      <w:r w:rsidR="006B6E61">
        <w:tab/>
        <w:t>State the key questions you answer in your report</w:t>
      </w:r>
    </w:p>
    <w:p w14:paraId="174DB421" w14:textId="4AAD94B4" w:rsidR="006B6E61" w:rsidRDefault="00635A43">
      <w:r>
        <w:t xml:space="preserve">  </w:t>
      </w:r>
      <w:r w:rsidR="008900BF">
        <w:t>4</w:t>
      </w:r>
      <w:r>
        <w:t xml:space="preserve"> points</w:t>
      </w:r>
      <w:r w:rsidR="006B6E61">
        <w:tab/>
        <w:t>State the main answer and solution near the beginning of the executive summary</w:t>
      </w:r>
      <w:r>
        <w:t xml:space="preserve">. </w:t>
      </w:r>
    </w:p>
    <w:p w14:paraId="55B18C21" w14:textId="161647FD" w:rsidR="006B6E61" w:rsidRDefault="00635A43">
      <w:r>
        <w:t xml:space="preserve">  </w:t>
      </w:r>
      <w:r w:rsidR="008900BF">
        <w:t>4</w:t>
      </w:r>
      <w:r>
        <w:t xml:space="preserve"> point</w:t>
      </w:r>
      <w:r w:rsidR="006B6E61">
        <w:tab/>
      </w:r>
      <w:r>
        <w:t>Briefly discuss your methods (i.e. literature review and important Pittsburgh documents)</w:t>
      </w:r>
    </w:p>
    <w:p w14:paraId="083921D1" w14:textId="43EBF009" w:rsidR="00635A43" w:rsidRDefault="00635A43">
      <w:r>
        <w:t xml:space="preserve">  </w:t>
      </w:r>
      <w:r w:rsidR="008900BF">
        <w:t>4</w:t>
      </w:r>
      <w:r>
        <w:t xml:space="preserve"> points</w:t>
      </w:r>
      <w:r>
        <w:tab/>
        <w:t>Present your main findings</w:t>
      </w:r>
    </w:p>
    <w:p w14:paraId="744A0D4C" w14:textId="7B73651D" w:rsidR="00635A43" w:rsidRDefault="008900BF" w:rsidP="00635A43">
      <w:pPr>
        <w:ind w:left="1440" w:hanging="1440"/>
      </w:pPr>
      <w:r>
        <w:t xml:space="preserve">  8</w:t>
      </w:r>
      <w:r w:rsidR="00635A43">
        <w:t xml:space="preserve"> points </w:t>
      </w:r>
      <w:r w:rsidR="00635A43">
        <w:tab/>
        <w:t>Discuss the conclusions you draw from those findings, and tie those findings back to the key questions and main answer/solution you presented earlier in the exec summary</w:t>
      </w:r>
    </w:p>
    <w:p w14:paraId="08E8F12F" w14:textId="39EBD9BC" w:rsidR="008900BF" w:rsidRDefault="008900BF" w:rsidP="00BF6E30">
      <w:pPr>
        <w:ind w:left="1440" w:hanging="1440"/>
      </w:pPr>
      <w:r>
        <w:t xml:space="preserve">  8</w:t>
      </w:r>
      <w:r w:rsidR="00635A43">
        <w:t xml:space="preserve"> points </w:t>
      </w:r>
      <w:r w:rsidR="00635A43">
        <w:tab/>
        <w:t xml:space="preserve">End with a recommendation and reminder of the broader context and broader goals that recommendation helps to contribute to </w:t>
      </w:r>
    </w:p>
    <w:p w14:paraId="280CC1E3" w14:textId="77777777" w:rsidR="009B574A" w:rsidRDefault="009B574A" w:rsidP="00BF6E30">
      <w:pPr>
        <w:ind w:left="1440" w:hanging="1440"/>
      </w:pPr>
    </w:p>
    <w:p w14:paraId="2865459C" w14:textId="1A9EAEAA" w:rsidR="008900BF" w:rsidRPr="009B574A" w:rsidRDefault="008900BF" w:rsidP="00635A43">
      <w:pPr>
        <w:ind w:left="1440" w:hanging="1440"/>
        <w:rPr>
          <w:u w:val="single"/>
        </w:rPr>
      </w:pPr>
      <w:r w:rsidRPr="009B574A">
        <w:rPr>
          <w:u w:val="single"/>
        </w:rPr>
        <w:t>40 points</w:t>
      </w:r>
      <w:r w:rsidRPr="009B574A">
        <w:rPr>
          <w:u w:val="single"/>
        </w:rPr>
        <w:tab/>
      </w:r>
      <w:r w:rsidR="00BF6E30" w:rsidRPr="009B574A">
        <w:rPr>
          <w:u w:val="single"/>
        </w:rPr>
        <w:t>Main Body</w:t>
      </w:r>
      <w:r w:rsidRPr="009B574A">
        <w:rPr>
          <w:u w:val="single"/>
        </w:rPr>
        <w:t xml:space="preserve"> (suggest ~10-15 pages)</w:t>
      </w:r>
    </w:p>
    <w:p w14:paraId="2025BCCD" w14:textId="747661CF" w:rsidR="008900BF" w:rsidRDefault="008900BF" w:rsidP="008900BF">
      <w:pPr>
        <w:ind w:left="1440" w:hanging="1440"/>
      </w:pPr>
      <w:r>
        <w:t>32 points</w:t>
      </w:r>
      <w:r>
        <w:tab/>
        <w:t>Include a section for each of the four policy types you are analyzing. Each section is worth 8 points. In these sections I would like to see:</w:t>
      </w:r>
    </w:p>
    <w:p w14:paraId="4A0C0E07" w14:textId="4623CA19" w:rsidR="008900BF" w:rsidRDefault="008900BF" w:rsidP="008900BF">
      <w:pPr>
        <w:ind w:left="1440" w:hanging="1335"/>
      </w:pPr>
      <w:r>
        <w:tab/>
      </w:r>
      <w:r>
        <w:tab/>
        <w:t>General description of that policy type</w:t>
      </w:r>
      <w:r>
        <w:br/>
      </w:r>
      <w:r>
        <w:tab/>
        <w:t>Discussion of how that policy type contributes to urban GHG emissions</w:t>
      </w:r>
      <w:r>
        <w:br/>
      </w:r>
      <w:r>
        <w:tab/>
        <w:t>Discussion of how that policy type interacts with broader strategies</w:t>
      </w:r>
      <w:r>
        <w:br/>
      </w:r>
      <w:r>
        <w:tab/>
        <w:t>Overview of Pittsburgh’s policies in th</w:t>
      </w:r>
      <w:r w:rsidR="009B574A">
        <w:t>at</w:t>
      </w:r>
      <w:r>
        <w:t xml:space="preserve"> policy type area</w:t>
      </w:r>
      <w:r>
        <w:br/>
      </w:r>
      <w:r>
        <w:tab/>
        <w:t xml:space="preserve">The strengths and weaknesses of Pittsburgh’ policies in </w:t>
      </w:r>
      <w:r w:rsidR="009B574A">
        <w:t>that policy type</w:t>
      </w:r>
      <w:r>
        <w:t xml:space="preserve"> area</w:t>
      </w:r>
    </w:p>
    <w:p w14:paraId="09512889" w14:textId="0C76EAF9" w:rsidR="008900BF" w:rsidRDefault="008900BF" w:rsidP="008900BF">
      <w:pPr>
        <w:ind w:left="1440" w:hanging="1335"/>
      </w:pPr>
      <w:r>
        <w:t>8 points</w:t>
      </w:r>
      <w:r>
        <w:tab/>
        <w:t xml:space="preserve">Synthesis of policy types. </w:t>
      </w:r>
      <w:r w:rsidR="009B574A">
        <w:br/>
      </w:r>
      <w:r>
        <w:t>Discuss</w:t>
      </w:r>
      <w:r w:rsidR="00BF6E30">
        <w:t>, generally,</w:t>
      </w:r>
      <w:r>
        <w:t xml:space="preserve"> how the four policy types in your study </w:t>
      </w:r>
      <w:r w:rsidR="00BF6E30">
        <w:t xml:space="preserve">interact with each other to contribute to a broad strategy. </w:t>
      </w:r>
      <w:r w:rsidR="009B574A">
        <w:br/>
      </w:r>
      <w:r w:rsidR="00BF6E30">
        <w:t xml:space="preserve">Discuss how Pittsburgh’s strengths and weaknesses in these areas impact Pittsburgh’s ability to achieve that broader strategy. </w:t>
      </w:r>
      <w:r w:rsidR="009B574A">
        <w:br/>
      </w:r>
      <w:r w:rsidR="00BF6E30">
        <w:t>Provide recommendations for improving Pittsburgh’s plans.</w:t>
      </w:r>
    </w:p>
    <w:p w14:paraId="49210D33" w14:textId="77777777" w:rsidR="009B574A" w:rsidRDefault="009B574A" w:rsidP="008900BF">
      <w:pPr>
        <w:ind w:left="1440" w:hanging="1335"/>
      </w:pPr>
    </w:p>
    <w:p w14:paraId="78A94955" w14:textId="0213E7B2" w:rsidR="008900BF" w:rsidRDefault="008900BF" w:rsidP="008900BF">
      <w:pPr>
        <w:rPr>
          <w:u w:val="single"/>
        </w:rPr>
      </w:pPr>
      <w:r w:rsidRPr="008900BF">
        <w:rPr>
          <w:u w:val="single"/>
        </w:rPr>
        <w:t>20 points</w:t>
      </w:r>
      <w:r w:rsidRPr="008900BF">
        <w:rPr>
          <w:u w:val="single"/>
        </w:rPr>
        <w:tab/>
        <w:t>Miscellaneous</w:t>
      </w:r>
    </w:p>
    <w:p w14:paraId="1E002028" w14:textId="7E2FD31B" w:rsidR="008900BF" w:rsidRDefault="008900BF" w:rsidP="008900BF">
      <w:pPr>
        <w:ind w:left="1440" w:hanging="1440"/>
      </w:pPr>
      <w:r>
        <w:t>15 points</w:t>
      </w:r>
      <w:r>
        <w:tab/>
        <w:t>Does your analysis make sense given the content we have discussed in class? I.e. are your arguments and recommendations supported by the literature and our class discussions?</w:t>
      </w:r>
    </w:p>
    <w:p w14:paraId="1B64BD03" w14:textId="77C746EA" w:rsidR="009B574A" w:rsidRDefault="008900BF" w:rsidP="009B574A">
      <w:pPr>
        <w:ind w:left="1440" w:hanging="1440"/>
      </w:pPr>
      <w:r>
        <w:t xml:space="preserve">  5 points</w:t>
      </w:r>
      <w:r>
        <w:tab/>
        <w:t>Is the report well written</w:t>
      </w:r>
      <w:r w:rsidR="009B574A">
        <w:t>?</w:t>
      </w:r>
    </w:p>
    <w:p w14:paraId="751AE202" w14:textId="77777777" w:rsidR="009B574A" w:rsidRDefault="009B574A" w:rsidP="008900BF"/>
    <w:p w14:paraId="0EC7DEB4" w14:textId="1092F367" w:rsidR="009B574A" w:rsidRPr="00635A43" w:rsidRDefault="009B574A" w:rsidP="009B574A">
      <w:pPr>
        <w:rPr>
          <w:b/>
        </w:rPr>
      </w:pPr>
      <w:r>
        <w:rPr>
          <w:b/>
        </w:rPr>
        <w:lastRenderedPageBreak/>
        <w:t>Presentation Grading Rubric</w:t>
      </w:r>
    </w:p>
    <w:p w14:paraId="62A639B1" w14:textId="235D5C97" w:rsidR="008900BF" w:rsidRDefault="00BF6E30" w:rsidP="008900BF">
      <w:r>
        <w:t>Your presentation</w:t>
      </w:r>
      <w:r w:rsidR="005C78E4">
        <w:t xml:space="preserve">s should take approximately </w:t>
      </w:r>
      <w:r w:rsidR="005C78E4" w:rsidRPr="005C78E4">
        <w:rPr>
          <w:u w:val="single"/>
        </w:rPr>
        <w:t>~20 minutes</w:t>
      </w:r>
      <w:r w:rsidR="005C78E4">
        <w:t xml:space="preserve">. </w:t>
      </w:r>
      <w:r w:rsidR="005C78E4">
        <w:br/>
        <w:t>They will</w:t>
      </w:r>
      <w:r>
        <w:t xml:space="preserve"> be graded according to the following rubric:</w:t>
      </w:r>
    </w:p>
    <w:p w14:paraId="025A87A0" w14:textId="77777777" w:rsidR="00BF6E30" w:rsidRDefault="00BF6E30" w:rsidP="00BF6E30">
      <w:pPr>
        <w:rPr>
          <w:u w:val="single"/>
        </w:rPr>
      </w:pPr>
    </w:p>
    <w:p w14:paraId="60A78D99" w14:textId="4165C1D9" w:rsidR="00BF6E30" w:rsidRDefault="00C23532" w:rsidP="00BF6E30">
      <w:pPr>
        <w:rPr>
          <w:u w:val="single"/>
        </w:rPr>
      </w:pPr>
      <w:r>
        <w:rPr>
          <w:u w:val="single"/>
        </w:rPr>
        <w:t>7</w:t>
      </w:r>
      <w:r w:rsidR="00BF6E30">
        <w:rPr>
          <w:u w:val="single"/>
        </w:rPr>
        <w:t>0 points</w:t>
      </w:r>
      <w:r w:rsidR="00BF6E30">
        <w:rPr>
          <w:u w:val="single"/>
        </w:rPr>
        <w:tab/>
        <w:t>Content</w:t>
      </w:r>
    </w:p>
    <w:p w14:paraId="57E72F5A" w14:textId="523524C5" w:rsidR="00BF6E30" w:rsidRDefault="00BF6E30" w:rsidP="00BF6E30">
      <w:r>
        <w:t>10 points</w:t>
      </w:r>
      <w:r>
        <w:tab/>
        <w:t>Presentation begins the same way as our “3-minute” literature presentations:</w:t>
      </w:r>
    </w:p>
    <w:p w14:paraId="5BD08CF4" w14:textId="17F5997E" w:rsidR="00BF6E30" w:rsidRDefault="00BF6E30" w:rsidP="00BF6E30">
      <w:r>
        <w:tab/>
      </w:r>
      <w:r>
        <w:tab/>
      </w:r>
      <w:r>
        <w:tab/>
        <w:t>Start with broad context and narrow down to your niche topic</w:t>
      </w:r>
      <w:r>
        <w:br/>
      </w:r>
      <w:r>
        <w:tab/>
      </w:r>
      <w:r>
        <w:tab/>
      </w:r>
      <w:r>
        <w:tab/>
        <w:t>State your key questions</w:t>
      </w:r>
      <w:r>
        <w:br/>
      </w:r>
      <w:r>
        <w:tab/>
      </w:r>
      <w:r>
        <w:tab/>
      </w:r>
      <w:r>
        <w:tab/>
        <w:t>State your main findings and recommendations</w:t>
      </w:r>
    </w:p>
    <w:p w14:paraId="440E3B68" w14:textId="68497DD3" w:rsidR="00BF6E30" w:rsidRDefault="00C23532" w:rsidP="00BF6E30">
      <w:r>
        <w:t>30</w:t>
      </w:r>
      <w:r w:rsidR="00BF6E30">
        <w:t xml:space="preserve"> points</w:t>
      </w:r>
      <w:r w:rsidR="00BF6E30">
        <w:tab/>
        <w:t>Each of the four policy topics are presented on including:</w:t>
      </w:r>
    </w:p>
    <w:p w14:paraId="4C830F92" w14:textId="220B1A6B" w:rsidR="00BF6E30" w:rsidRDefault="00BF6E30" w:rsidP="00BF6E30">
      <w:r>
        <w:tab/>
      </w:r>
      <w:r>
        <w:tab/>
      </w:r>
      <w:r>
        <w:tab/>
        <w:t>General theory on why the policy type is relevant to urban climate action plans</w:t>
      </w:r>
      <w:r>
        <w:br/>
      </w:r>
      <w:r>
        <w:tab/>
      </w:r>
      <w:r>
        <w:tab/>
      </w:r>
      <w:r>
        <w:tab/>
        <w:t>Specific discussion of Pittsburgh’s strengths and weaknesses in this area</w:t>
      </w:r>
    </w:p>
    <w:p w14:paraId="2EE6CFA5" w14:textId="798ECF27" w:rsidR="00BF6E30" w:rsidRDefault="00C23532" w:rsidP="00BF6E30">
      <w:r>
        <w:t>20</w:t>
      </w:r>
      <w:r w:rsidR="00BF6E30">
        <w:t xml:space="preserve"> points</w:t>
      </w:r>
      <w:r w:rsidR="00BF6E30">
        <w:tab/>
      </w:r>
      <w:proofErr w:type="gramStart"/>
      <w:r w:rsidR="00BF6E30">
        <w:t>The</w:t>
      </w:r>
      <w:proofErr w:type="gramEnd"/>
      <w:r w:rsidR="00BF6E30">
        <w:t xml:space="preserve"> four policy types are synthesized in terms of one of the broad strategies</w:t>
      </w:r>
    </w:p>
    <w:p w14:paraId="630E1968" w14:textId="048469EE" w:rsidR="00BF6E30" w:rsidRDefault="00BF6E30" w:rsidP="005C78E4">
      <w:pPr>
        <w:ind w:left="2160"/>
      </w:pPr>
      <w:r>
        <w:t>General theory on these policies interactions, synergies, etc. and its relevance to achieving the broad strategy being discussed</w:t>
      </w:r>
      <w:r w:rsidR="005C78E4">
        <w:br/>
      </w:r>
      <w:r>
        <w:t xml:space="preserve">Specific discussion </w:t>
      </w:r>
      <w:r w:rsidR="005C78E4">
        <w:t>about how Pittsburgh’s strengths and weaknesses in these different policy types impact its ability to achieve the broad strategy</w:t>
      </w:r>
    </w:p>
    <w:p w14:paraId="6C195D74" w14:textId="5D8CA3E3" w:rsidR="00BF6E30" w:rsidRDefault="00BF6E30" w:rsidP="00BF6E30">
      <w:r>
        <w:t>10 points</w:t>
      </w:r>
      <w:r>
        <w:tab/>
        <w:t>Presentation ends the same way as our “3-minute” literature presentations:</w:t>
      </w:r>
    </w:p>
    <w:p w14:paraId="77782C4E" w14:textId="76EF8EC8" w:rsidR="00BF6E30" w:rsidRDefault="005C78E4" w:rsidP="005C78E4">
      <w:pPr>
        <w:ind w:left="2160"/>
      </w:pPr>
      <w:r>
        <w:t>Reiterate</w:t>
      </w:r>
      <w:r w:rsidR="00BF6E30">
        <w:t xml:space="preserve"> how the results answer the questions stated in the introduction</w:t>
      </w:r>
      <w:r>
        <w:br/>
        <w:t>Reiterate the main recommendation(s)</w:t>
      </w:r>
      <w:r w:rsidR="00BF6E30">
        <w:br/>
        <w:t>Reiterate the broad context in reverse</w:t>
      </w:r>
    </w:p>
    <w:p w14:paraId="47E1A5F6" w14:textId="77777777" w:rsidR="00BF6E30" w:rsidRPr="00BF6E30" w:rsidRDefault="00BF6E30" w:rsidP="00BF6E30"/>
    <w:p w14:paraId="7993186B" w14:textId="2E5EC280" w:rsidR="00BF6E30" w:rsidRDefault="00C23532" w:rsidP="00BF6E30">
      <w:pPr>
        <w:rPr>
          <w:u w:val="single"/>
        </w:rPr>
      </w:pPr>
      <w:r>
        <w:rPr>
          <w:u w:val="single"/>
        </w:rPr>
        <w:t>3</w:t>
      </w:r>
      <w:r w:rsidR="00BF6E30" w:rsidRPr="008900BF">
        <w:rPr>
          <w:u w:val="single"/>
        </w:rPr>
        <w:t>0 points</w:t>
      </w:r>
      <w:r w:rsidR="00BF6E30" w:rsidRPr="008900BF">
        <w:rPr>
          <w:u w:val="single"/>
        </w:rPr>
        <w:tab/>
      </w:r>
      <w:r w:rsidR="00BF6E30">
        <w:rPr>
          <w:u w:val="single"/>
        </w:rPr>
        <w:t>Style</w:t>
      </w:r>
    </w:p>
    <w:p w14:paraId="1B1CB131" w14:textId="31CA71C0" w:rsidR="00BF6E30" w:rsidRDefault="00C23532" w:rsidP="00BF6E30">
      <w:pPr>
        <w:ind w:left="1440" w:hanging="1440"/>
      </w:pPr>
      <w:r>
        <w:t>2</w:t>
      </w:r>
      <w:r w:rsidR="005C78E4">
        <w:t>0</w:t>
      </w:r>
      <w:r w:rsidR="00BF6E30">
        <w:t xml:space="preserve"> points</w:t>
      </w:r>
      <w:r w:rsidR="00BF6E30">
        <w:tab/>
      </w:r>
      <w:r w:rsidR="005C78E4">
        <w:t xml:space="preserve">Slides are generally clean and do not contain significant amounts of text. </w:t>
      </w:r>
      <w:r w:rsidR="005C78E4">
        <w:br/>
        <w:t>Images are relevant to the presentation.</w:t>
      </w:r>
      <w:r w:rsidR="003F627A">
        <w:br/>
        <w:t>Slides conform to the criteria in homework 5.1 Project B – Presentation Slides</w:t>
      </w:r>
      <w:bookmarkStart w:id="0" w:name="_GoBack"/>
      <w:bookmarkEnd w:id="0"/>
    </w:p>
    <w:p w14:paraId="36C66311" w14:textId="5E281149" w:rsidR="00BF6E30" w:rsidRDefault="005C78E4" w:rsidP="00BF6E30">
      <w:pPr>
        <w:ind w:left="1440" w:hanging="1440"/>
      </w:pPr>
      <w:r>
        <w:t xml:space="preserve">10 </w:t>
      </w:r>
      <w:r w:rsidR="00BF6E30">
        <w:t>points</w:t>
      </w:r>
      <w:r w:rsidR="00BF6E30">
        <w:tab/>
      </w:r>
      <w:proofErr w:type="gramStart"/>
      <w:r>
        <w:t>The</w:t>
      </w:r>
      <w:proofErr w:type="gramEnd"/>
      <w:r>
        <w:t xml:space="preserve"> discussion is polished and well presented. </w:t>
      </w:r>
      <w:r w:rsidR="00674421">
        <w:br/>
      </w:r>
      <w:r>
        <w:t>The transition of topics flows well and makes sense.</w:t>
      </w:r>
    </w:p>
    <w:p w14:paraId="177578A1" w14:textId="77777777" w:rsidR="00BF6E30" w:rsidRPr="00BF6E30" w:rsidRDefault="00BF6E30" w:rsidP="008900BF"/>
    <w:sectPr w:rsidR="00BF6E30" w:rsidRPr="00BF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00"/>
    <w:rsid w:val="003F627A"/>
    <w:rsid w:val="004B158C"/>
    <w:rsid w:val="005C78E4"/>
    <w:rsid w:val="00635A43"/>
    <w:rsid w:val="00674421"/>
    <w:rsid w:val="006B6E61"/>
    <w:rsid w:val="007974C0"/>
    <w:rsid w:val="008900BF"/>
    <w:rsid w:val="009B574A"/>
    <w:rsid w:val="00B644F2"/>
    <w:rsid w:val="00BF6E30"/>
    <w:rsid w:val="00C14300"/>
    <w:rsid w:val="00C23532"/>
    <w:rsid w:val="00E62C5A"/>
    <w:rsid w:val="00F60EC8"/>
    <w:rsid w:val="00FA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0E14"/>
  <w15:chartTrackingRefBased/>
  <w15:docId w15:val="{6FF5507C-98B8-48EE-BBDA-06E4C332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Deetjen</dc:creator>
  <cp:keywords/>
  <dc:description/>
  <cp:lastModifiedBy>Thomas Deetjen</cp:lastModifiedBy>
  <cp:revision>6</cp:revision>
  <dcterms:created xsi:type="dcterms:W3CDTF">2019-02-04T17:56:00Z</dcterms:created>
  <dcterms:modified xsi:type="dcterms:W3CDTF">2019-02-12T18:03:00Z</dcterms:modified>
</cp:coreProperties>
</file>